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5083" w14:textId="77777777" w:rsidR="006B444B" w:rsidRDefault="006B444B">
      <w:pPr>
        <w:rPr>
          <w:b/>
          <w:bCs/>
          <w:sz w:val="32"/>
          <w:szCs w:val="32"/>
        </w:rPr>
      </w:pPr>
    </w:p>
    <w:p w14:paraId="577E0EE7" w14:textId="77777777" w:rsidR="006B444B" w:rsidRDefault="006B444B">
      <w:pPr>
        <w:rPr>
          <w:b/>
          <w:bCs/>
          <w:sz w:val="32"/>
          <w:szCs w:val="32"/>
        </w:rPr>
      </w:pPr>
    </w:p>
    <w:p w14:paraId="1AB608DB" w14:textId="603E7792" w:rsidR="00284515" w:rsidRDefault="00284515">
      <w:r w:rsidRPr="00284515">
        <w:rPr>
          <w:b/>
          <w:bCs/>
          <w:sz w:val="32"/>
          <w:szCs w:val="32"/>
        </w:rPr>
        <w:t>YES! I want to support the NRVC</w:t>
      </w:r>
      <w:r>
        <w:t xml:space="preserve"> and help the world know that women and men continue to answer the call to consecrated life!</w:t>
      </w:r>
    </w:p>
    <w:p w14:paraId="51243F1C" w14:textId="3C84CB75" w:rsidR="00284515" w:rsidRPr="00284515" w:rsidRDefault="00284515">
      <w:pPr>
        <w:rPr>
          <w:b/>
          <w:bCs/>
          <w:u w:val="single"/>
        </w:rPr>
      </w:pPr>
      <w:r w:rsidRPr="00284515">
        <w:rPr>
          <w:b/>
          <w:bCs/>
          <w:u w:val="single"/>
        </w:rPr>
        <w:t>Donor Information</w:t>
      </w:r>
    </w:p>
    <w:p w14:paraId="7C16D006" w14:textId="7522B8F2" w:rsidR="00284515" w:rsidRDefault="00284515">
      <w:r>
        <w:t>Title/Prefix:</w:t>
      </w:r>
    </w:p>
    <w:p w14:paraId="2ED03525" w14:textId="45D77911" w:rsidR="00284515" w:rsidRDefault="00284515">
      <w:r>
        <w:t>First Name:</w:t>
      </w:r>
    </w:p>
    <w:p w14:paraId="6CB67E51" w14:textId="56401612" w:rsidR="00284515" w:rsidRDefault="00284515">
      <w:r>
        <w:t>Last Name:</w:t>
      </w:r>
    </w:p>
    <w:p w14:paraId="342379DD" w14:textId="1FB36C88" w:rsidR="00284515" w:rsidRDefault="00284515">
      <w:r>
        <w:t>Initials/Suffix:</w:t>
      </w:r>
    </w:p>
    <w:p w14:paraId="79893911" w14:textId="633DF33C" w:rsidR="00284515" w:rsidRDefault="00284515">
      <w:r>
        <w:t>Institute:</w:t>
      </w:r>
    </w:p>
    <w:p w14:paraId="5FECA40E" w14:textId="24E43E7C" w:rsidR="00284515" w:rsidRDefault="00284515">
      <w:r>
        <w:t>Address:</w:t>
      </w:r>
    </w:p>
    <w:p w14:paraId="0B790C1B" w14:textId="59EAA8AE" w:rsidR="00284515" w:rsidRDefault="00284515">
      <w:r>
        <w:t>City/State/Zip:</w:t>
      </w:r>
    </w:p>
    <w:p w14:paraId="701994B5" w14:textId="0546FC2A" w:rsidR="00284515" w:rsidRDefault="00284515">
      <w:r>
        <w:t>Email:</w:t>
      </w:r>
    </w:p>
    <w:p w14:paraId="551D8DDD" w14:textId="47F22423" w:rsidR="00284515" w:rsidRDefault="00284515">
      <w:r>
        <w:t>Phone:</w:t>
      </w:r>
    </w:p>
    <w:p w14:paraId="3F2178BC" w14:textId="77777777" w:rsidR="00284515" w:rsidRDefault="00284515"/>
    <w:p w14:paraId="53B2DA65" w14:textId="3BBF6BB0" w:rsidR="00D44FA6" w:rsidRPr="00D44FA6" w:rsidRDefault="00284515">
      <w:pPr>
        <w:rPr>
          <w:b/>
          <w:bCs/>
        </w:rPr>
      </w:pPr>
      <w:r w:rsidRPr="00284515">
        <w:rPr>
          <w:b/>
          <w:bCs/>
          <w:u w:val="single"/>
        </w:rPr>
        <w:t>Gift Information</w:t>
      </w:r>
      <w:r w:rsidR="00D44FA6">
        <w:rPr>
          <w:b/>
          <w:bCs/>
          <w:u w:val="single"/>
        </w:rPr>
        <w:t xml:space="preserve">                                                          </w:t>
      </w:r>
    </w:p>
    <w:p w14:paraId="2FD95937" w14:textId="467FBF0F" w:rsidR="00284515" w:rsidRDefault="00284515">
      <w:r w:rsidRPr="00D44FA6">
        <w:rPr>
          <w:sz w:val="28"/>
          <w:szCs w:val="28"/>
          <w:u w:val="single"/>
        </w:rPr>
        <w:t xml:space="preserve">Please make checks payable to </w:t>
      </w:r>
      <w:r w:rsidRPr="00D44FA6">
        <w:rPr>
          <w:b/>
          <w:bCs/>
          <w:sz w:val="28"/>
          <w:szCs w:val="28"/>
          <w:u w:val="single"/>
        </w:rPr>
        <w:t>NRVC</w:t>
      </w:r>
      <w:r>
        <w:t xml:space="preserve"> and remit this form along with your check to:</w:t>
      </w:r>
    </w:p>
    <w:p w14:paraId="799AF2A5" w14:textId="09361821" w:rsidR="00284515" w:rsidRPr="00284515" w:rsidRDefault="00284515">
      <w:pPr>
        <w:rPr>
          <w:b/>
          <w:bCs/>
        </w:rPr>
      </w:pPr>
      <w:r w:rsidRPr="00284515">
        <w:rPr>
          <w:b/>
          <w:bCs/>
        </w:rPr>
        <w:t>NRVC</w:t>
      </w:r>
      <w:r w:rsidRPr="00284515">
        <w:rPr>
          <w:b/>
          <w:bCs/>
        </w:rPr>
        <w:br/>
        <w:t>5416 South Cornell Avenue</w:t>
      </w:r>
      <w:r w:rsidRPr="00284515">
        <w:rPr>
          <w:b/>
          <w:bCs/>
        </w:rPr>
        <w:br/>
        <w:t>Chicago, IL 60615</w:t>
      </w:r>
    </w:p>
    <w:p w14:paraId="225BCE39" w14:textId="077E4970" w:rsidR="00284515" w:rsidRDefault="00284515">
      <w:r>
        <w:t>Please direct my gift to:</w:t>
      </w:r>
    </w:p>
    <w:p w14:paraId="22E66D47" w14:textId="42715F9B" w:rsidR="00284515" w:rsidRDefault="00284515">
      <w:r>
        <w:t>__</w:t>
      </w:r>
      <w:proofErr w:type="gramStart"/>
      <w:r>
        <w:t>_  Where</w:t>
      </w:r>
      <w:proofErr w:type="gramEnd"/>
      <w:r>
        <w:t xml:space="preserve"> Funds are Needed Most Now</w:t>
      </w:r>
      <w:r w:rsidR="006B444B">
        <w:br/>
      </w:r>
      <w:r>
        <w:t>__</w:t>
      </w:r>
      <w:proofErr w:type="gramStart"/>
      <w:r>
        <w:t>_  Misericordia</w:t>
      </w:r>
      <w:proofErr w:type="gramEnd"/>
      <w:r>
        <w:t xml:space="preserve"> Scholarship Fund</w:t>
      </w:r>
      <w:r w:rsidR="006B444B">
        <w:br/>
      </w:r>
      <w:r>
        <w:t>__</w:t>
      </w:r>
      <w:proofErr w:type="gramStart"/>
      <w:r>
        <w:t>_  Leadership</w:t>
      </w:r>
      <w:proofErr w:type="gramEnd"/>
      <w:r>
        <w:t xml:space="preserve"> Appeal</w:t>
      </w:r>
      <w:r w:rsidR="006B444B">
        <w:br/>
      </w:r>
      <w:r>
        <w:t>__</w:t>
      </w:r>
      <w:proofErr w:type="gramStart"/>
      <w:r>
        <w:t>_  Biennial</w:t>
      </w:r>
      <w:proofErr w:type="gramEnd"/>
      <w:r>
        <w:t xml:space="preserve"> Convocation</w:t>
      </w:r>
      <w:r w:rsidR="006B444B">
        <w:br/>
      </w:r>
      <w:r>
        <w:t>__</w:t>
      </w:r>
      <w:proofErr w:type="gramStart"/>
      <w:r>
        <w:t>_  VISION</w:t>
      </w:r>
      <w:proofErr w:type="gramEnd"/>
      <w:r>
        <w:t xml:space="preserve"> Vocation Network</w:t>
      </w:r>
    </w:p>
    <w:sectPr w:rsidR="0028451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7B18" w14:textId="77777777" w:rsidR="0063419C" w:rsidRDefault="0063419C" w:rsidP="00F55D90">
      <w:pPr>
        <w:spacing w:after="0" w:line="240" w:lineRule="auto"/>
      </w:pPr>
      <w:r>
        <w:separator/>
      </w:r>
    </w:p>
  </w:endnote>
  <w:endnote w:type="continuationSeparator" w:id="0">
    <w:p w14:paraId="596427ED" w14:textId="77777777" w:rsidR="0063419C" w:rsidRDefault="0063419C" w:rsidP="00F5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A314" w14:textId="77777777" w:rsidR="0063419C" w:rsidRDefault="0063419C" w:rsidP="00F55D90">
      <w:pPr>
        <w:spacing w:after="0" w:line="240" w:lineRule="auto"/>
      </w:pPr>
      <w:r>
        <w:separator/>
      </w:r>
    </w:p>
  </w:footnote>
  <w:footnote w:type="continuationSeparator" w:id="0">
    <w:p w14:paraId="641F48F4" w14:textId="77777777" w:rsidR="0063419C" w:rsidRDefault="0063419C" w:rsidP="00F5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4200" w14:textId="0AF987AB" w:rsidR="00F55D90" w:rsidRDefault="00F55D90">
    <w:pPr>
      <w:pStyle w:val="Header"/>
    </w:pPr>
    <w:r>
      <w:rPr>
        <w:noProof/>
      </w:rPr>
      <w:drawing>
        <wp:inline distT="0" distB="0" distL="0" distR="0" wp14:anchorId="21D673F4" wp14:editId="0EDA00C0">
          <wp:extent cx="2454065" cy="752475"/>
          <wp:effectExtent l="0" t="0" r="3810" b="0"/>
          <wp:docPr id="21032432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43204" name="Picture 21032432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277" cy="756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15"/>
    <w:rsid w:val="000245BB"/>
    <w:rsid w:val="00284515"/>
    <w:rsid w:val="003B5BFC"/>
    <w:rsid w:val="0063419C"/>
    <w:rsid w:val="006B444B"/>
    <w:rsid w:val="007C098B"/>
    <w:rsid w:val="00A028CB"/>
    <w:rsid w:val="00D44FA6"/>
    <w:rsid w:val="00F5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C050C"/>
  <w15:chartTrackingRefBased/>
  <w15:docId w15:val="{9E112D48-7F41-4016-97D6-1E2C1BB7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5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5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D90"/>
  </w:style>
  <w:style w:type="paragraph" w:styleId="Footer">
    <w:name w:val="footer"/>
    <w:basedOn w:val="Normal"/>
    <w:link w:val="FooterChar"/>
    <w:uiPriority w:val="99"/>
    <w:unhideWhenUsed/>
    <w:rsid w:val="00F55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22E57CC941F4E9EBF8731EC6231BA" ma:contentTypeVersion="16" ma:contentTypeDescription="Create a new document." ma:contentTypeScope="" ma:versionID="95b7eb57583557be6ffd63ac12e9153f">
  <xsd:schema xmlns:xsd="http://www.w3.org/2001/XMLSchema" xmlns:xs="http://www.w3.org/2001/XMLSchema" xmlns:p="http://schemas.microsoft.com/office/2006/metadata/properties" xmlns:ns2="903f5149-65b8-4a9a-a0f9-08a45d04c106" xmlns:ns3="9183172c-18a2-4306-9e98-fb570a74c0e6" targetNamespace="http://schemas.microsoft.com/office/2006/metadata/properties" ma:root="true" ma:fieldsID="cad1d7a9ba5e4247fb8feae7be74a004" ns2:_="" ns3:_="">
    <xsd:import namespace="903f5149-65b8-4a9a-a0f9-08a45d04c106"/>
    <xsd:import namespace="9183172c-18a2-4306-9e98-fb570a74c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5149-65b8-4a9a-a0f9-08a45d04c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0272e78-dfab-468d-a3ab-3dc5d0a95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3172c-18a2-4306-9e98-fb570a74c0e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ea1460-c59c-46b0-8d14-12319c4c822a}" ma:internalName="TaxCatchAll" ma:showField="CatchAllData" ma:web="9183172c-18a2-4306-9e98-fb570a74c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f5149-65b8-4a9a-a0f9-08a45d04c106">
      <Terms xmlns="http://schemas.microsoft.com/office/infopath/2007/PartnerControls"/>
    </lcf76f155ced4ddcb4097134ff3c332f>
    <TaxCatchAll xmlns="9183172c-18a2-4306-9e98-fb570a74c0e6" xsi:nil="true"/>
  </documentManagement>
</p:properties>
</file>

<file path=customXml/itemProps1.xml><?xml version="1.0" encoding="utf-8"?>
<ds:datastoreItem xmlns:ds="http://schemas.openxmlformats.org/officeDocument/2006/customXml" ds:itemID="{90687837-5FCE-4DA0-AC40-60E22676CA11}"/>
</file>

<file path=customXml/itemProps2.xml><?xml version="1.0" encoding="utf-8"?>
<ds:datastoreItem xmlns:ds="http://schemas.openxmlformats.org/officeDocument/2006/customXml" ds:itemID="{B2F82F59-9FE1-4158-B0D7-8D879F33A558}"/>
</file>

<file path=customXml/itemProps3.xml><?xml version="1.0" encoding="utf-8"?>
<ds:datastoreItem xmlns:ds="http://schemas.openxmlformats.org/officeDocument/2006/customXml" ds:itemID="{FFA4D4A3-CCB5-4A65-9300-D1425CEBF8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476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Cetera</dc:creator>
  <cp:keywords/>
  <dc:description/>
  <cp:lastModifiedBy>Rory Dayton</cp:lastModifiedBy>
  <cp:revision>2</cp:revision>
  <dcterms:created xsi:type="dcterms:W3CDTF">2026-05-05T18:54:00Z</dcterms:created>
  <dcterms:modified xsi:type="dcterms:W3CDTF">2026-05-05T18:54:00Z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0x010100C6622E57CC941F4E9EBF8731EC6231BA</vt:lpwstr>
  </property>
</Properties>
</file>